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E6D" w:rsidRPr="00A26E6D" w:rsidRDefault="00A26E6D" w:rsidP="00A26E6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A26E6D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«Счастливы вместе»: </w:t>
      </w:r>
    </w:p>
    <w:p w:rsidR="00A26E6D" w:rsidRDefault="00A26E6D" w:rsidP="00A26E6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A26E6D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серия поэтических марафонов</w:t>
      </w:r>
    </w:p>
    <w:p w:rsidR="00A26E6D" w:rsidRPr="00A26E6D" w:rsidRDefault="00A26E6D" w:rsidP="00A26E6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</w:p>
    <w:p w:rsidR="006E2DA3" w:rsidRDefault="006E2DA3" w:rsidP="00A26E6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i/>
          <w:color w:val="212529"/>
          <w:sz w:val="28"/>
          <w:szCs w:val="28"/>
          <w:lang w:eastAsia="ru-RU"/>
        </w:rPr>
      </w:pPr>
      <w:r w:rsidRPr="00A26E6D">
        <w:rPr>
          <w:rFonts w:ascii="Times New Roman" w:eastAsia="Times New Roman" w:hAnsi="Times New Roman" w:cs="Times New Roman"/>
          <w:i/>
          <w:color w:val="212529"/>
          <w:sz w:val="28"/>
          <w:szCs w:val="28"/>
          <w:lang w:eastAsia="ru-RU"/>
        </w:rPr>
        <w:t>Методические рекомендации по проведению</w:t>
      </w:r>
    </w:p>
    <w:p w:rsidR="00A26E6D" w:rsidRDefault="00A26E6D" w:rsidP="00A26E6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i/>
          <w:color w:val="212529"/>
          <w:sz w:val="28"/>
          <w:szCs w:val="28"/>
          <w:lang w:eastAsia="ru-RU"/>
        </w:rPr>
      </w:pPr>
    </w:p>
    <w:p w:rsidR="00A26E6D" w:rsidRDefault="00D2378C" w:rsidP="00D04ED6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2378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 Год семьи Оренбургская областная полиэтническая детская библиотека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предлагает провести серию поэтических марафонов, приуроченных к определенным </w:t>
      </w:r>
      <w:r w:rsidR="001652E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праздникам</w:t>
      </w:r>
      <w:r w:rsidR="00677BA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:</w:t>
      </w:r>
    </w:p>
    <w:p w:rsidR="00D362CC" w:rsidRPr="00821AED" w:rsidRDefault="00D362CC" w:rsidP="00D362C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/>
          <w:color w:val="212529"/>
          <w:sz w:val="28"/>
          <w:szCs w:val="28"/>
          <w:lang w:eastAsia="ru-RU"/>
        </w:rPr>
      </w:pPr>
      <w:r w:rsidRPr="00821AED">
        <w:rPr>
          <w:rFonts w:ascii="Times New Roman" w:eastAsia="Times New Roman" w:hAnsi="Times New Roman" w:cs="Times New Roman"/>
          <w:i/>
          <w:color w:val="212529"/>
          <w:sz w:val="28"/>
          <w:szCs w:val="28"/>
          <w:lang w:eastAsia="ru-RU"/>
        </w:rPr>
        <w:t>10 апреля – День братьев и сестер</w:t>
      </w:r>
    </w:p>
    <w:p w:rsidR="00821AED" w:rsidRDefault="00D362CC" w:rsidP="00821AED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362C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«Мы с тобой сестра и брат»: поэтический марафон </w:t>
      </w:r>
    </w:p>
    <w:p w:rsidR="00675E8A" w:rsidRPr="007377D3" w:rsidRDefault="00675E8A" w:rsidP="00821AE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/>
          <w:color w:val="212529"/>
          <w:sz w:val="28"/>
          <w:szCs w:val="28"/>
          <w:lang w:eastAsia="ru-RU"/>
        </w:rPr>
      </w:pPr>
      <w:r w:rsidRPr="007377D3">
        <w:rPr>
          <w:rFonts w:ascii="Times New Roman" w:eastAsia="Times New Roman" w:hAnsi="Times New Roman" w:cs="Times New Roman"/>
          <w:i/>
          <w:color w:val="212529"/>
          <w:sz w:val="28"/>
          <w:szCs w:val="28"/>
          <w:lang w:eastAsia="ru-RU"/>
        </w:rPr>
        <w:t>16 июня – День отца в мире</w:t>
      </w:r>
    </w:p>
    <w:p w:rsidR="00675E8A" w:rsidRPr="00821AED" w:rsidRDefault="00675E8A" w:rsidP="00821AED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21AE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«Мы играли в </w:t>
      </w:r>
      <w:proofErr w:type="spellStart"/>
      <w:r w:rsidRPr="00821AE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папавоз</w:t>
      </w:r>
      <w:proofErr w:type="spellEnd"/>
      <w:r w:rsidRPr="00821AE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»: поэтический марафон</w:t>
      </w:r>
      <w:r w:rsidRPr="00821AE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ab/>
      </w:r>
    </w:p>
    <w:p w:rsidR="00675E8A" w:rsidRPr="00F43D27" w:rsidRDefault="00675E8A" w:rsidP="00675E8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i/>
          <w:color w:val="212529"/>
          <w:sz w:val="28"/>
          <w:szCs w:val="28"/>
          <w:lang w:eastAsia="ru-RU"/>
        </w:rPr>
      </w:pPr>
      <w:r w:rsidRPr="00F43D27">
        <w:rPr>
          <w:rFonts w:ascii="Times New Roman" w:eastAsia="Times New Roman" w:hAnsi="Times New Roman" w:cs="Times New Roman"/>
          <w:b/>
          <w:i/>
          <w:color w:val="212529"/>
          <w:sz w:val="28"/>
          <w:szCs w:val="28"/>
          <w:lang w:eastAsia="ru-RU"/>
        </w:rPr>
        <w:t xml:space="preserve">28 октября - </w:t>
      </w:r>
      <w:r w:rsidR="007377D3" w:rsidRPr="00F43D27">
        <w:rPr>
          <w:rFonts w:ascii="Times New Roman" w:eastAsia="Times New Roman" w:hAnsi="Times New Roman" w:cs="Times New Roman"/>
          <w:b/>
          <w:i/>
          <w:color w:val="212529"/>
          <w:sz w:val="28"/>
          <w:szCs w:val="28"/>
          <w:lang w:eastAsia="ru-RU"/>
        </w:rPr>
        <w:t>День бабушек и дедушек в России</w:t>
      </w:r>
    </w:p>
    <w:p w:rsidR="00675E8A" w:rsidRPr="00F43D27" w:rsidRDefault="00675E8A" w:rsidP="007377D3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F43D27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«Бабушка + дедушка»</w:t>
      </w:r>
      <w:r w:rsidR="007377D3" w:rsidRPr="00F43D27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: поэтический марафон</w:t>
      </w:r>
      <w:r w:rsidR="007377D3" w:rsidRPr="00F43D27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ab/>
      </w:r>
    </w:p>
    <w:p w:rsidR="007377D3" w:rsidRPr="007377D3" w:rsidRDefault="00675E8A" w:rsidP="00675E8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/>
          <w:color w:val="212529"/>
          <w:sz w:val="28"/>
          <w:szCs w:val="28"/>
          <w:lang w:eastAsia="ru-RU"/>
        </w:rPr>
      </w:pPr>
      <w:r w:rsidRPr="007377D3">
        <w:rPr>
          <w:rFonts w:ascii="Times New Roman" w:eastAsia="Times New Roman" w:hAnsi="Times New Roman" w:cs="Times New Roman"/>
          <w:i/>
          <w:color w:val="212529"/>
          <w:sz w:val="28"/>
          <w:szCs w:val="28"/>
          <w:lang w:eastAsia="ru-RU"/>
        </w:rPr>
        <w:t>24</w:t>
      </w:r>
      <w:r w:rsidR="007377D3">
        <w:rPr>
          <w:rFonts w:ascii="Times New Roman" w:eastAsia="Times New Roman" w:hAnsi="Times New Roman" w:cs="Times New Roman"/>
          <w:i/>
          <w:color w:val="212529"/>
          <w:sz w:val="28"/>
          <w:szCs w:val="28"/>
          <w:lang w:eastAsia="ru-RU"/>
        </w:rPr>
        <w:t xml:space="preserve"> ноября – День матери в России</w:t>
      </w:r>
    </w:p>
    <w:p w:rsidR="00675E8A" w:rsidRPr="007377D3" w:rsidRDefault="00675E8A" w:rsidP="007377D3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377D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«Пусть мамы улыбаются»: поэтический марафон</w:t>
      </w:r>
    </w:p>
    <w:p w:rsidR="00675E8A" w:rsidRDefault="00675E8A" w:rsidP="007377D3">
      <w:pPr>
        <w:pStyle w:val="a3"/>
        <w:shd w:val="clear" w:color="auto" w:fill="FFFFFF"/>
        <w:spacing w:after="0" w:line="240" w:lineRule="auto"/>
        <w:ind w:left="1287"/>
        <w:jc w:val="both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1652E9" w:rsidRDefault="001652E9" w:rsidP="0084038D">
      <w:pPr>
        <w:pStyle w:val="a3"/>
        <w:shd w:val="clear" w:color="auto" w:fill="FFFFFF"/>
        <w:spacing w:after="0" w:line="240" w:lineRule="auto"/>
        <w:ind w:left="0" w:firstLine="426"/>
        <w:jc w:val="center"/>
        <w:outlineLvl w:val="1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</w:p>
    <w:p w:rsidR="0084038D" w:rsidRDefault="0084038D" w:rsidP="004775A2">
      <w:pPr>
        <w:pStyle w:val="a3"/>
        <w:shd w:val="clear" w:color="auto" w:fill="FFFFFF"/>
        <w:spacing w:after="0" w:line="360" w:lineRule="auto"/>
        <w:ind w:left="0" w:firstLine="426"/>
        <w:jc w:val="center"/>
        <w:outlineLvl w:val="1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A923C5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Марафон №</w:t>
      </w:r>
      <w:r w:rsidR="00AB2A7A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3</w:t>
      </w:r>
      <w:r w:rsidRPr="00A923C5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.</w:t>
      </w:r>
    </w:p>
    <w:p w:rsidR="0084038D" w:rsidRPr="004775A2" w:rsidRDefault="00AB2A7A" w:rsidP="004775A2">
      <w:pPr>
        <w:pStyle w:val="a3"/>
        <w:shd w:val="clear" w:color="auto" w:fill="FFFFFF"/>
        <w:spacing w:after="0" w:line="360" w:lineRule="auto"/>
        <w:ind w:left="1287"/>
        <w:jc w:val="center"/>
        <w:outlineLvl w:val="1"/>
        <w:rPr>
          <w:rFonts w:ascii="Times New Roman" w:eastAsia="Times New Roman" w:hAnsi="Times New Roman" w:cs="Times New Roman"/>
          <w:b/>
          <w:i/>
          <w:color w:val="212529"/>
          <w:sz w:val="28"/>
          <w:szCs w:val="28"/>
          <w:lang w:eastAsia="ru-RU"/>
        </w:rPr>
      </w:pPr>
      <w:r w:rsidRPr="004775A2">
        <w:rPr>
          <w:rFonts w:ascii="Times New Roman" w:eastAsia="Times New Roman" w:hAnsi="Times New Roman" w:cs="Times New Roman"/>
          <w:b/>
          <w:i/>
          <w:color w:val="212529"/>
          <w:sz w:val="28"/>
          <w:szCs w:val="28"/>
          <w:lang w:eastAsia="ru-RU"/>
        </w:rPr>
        <w:t>День бабушек и дедушек в России</w:t>
      </w:r>
    </w:p>
    <w:p w:rsidR="00BF314E" w:rsidRDefault="007E79A5" w:rsidP="007E79A5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E79A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Для участия в </w:t>
      </w:r>
      <w:r w:rsidR="00C05405" w:rsidRPr="00980853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поэтическом </w:t>
      </w:r>
      <w:r w:rsidRPr="00980853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марафоне </w:t>
      </w:r>
      <w:r w:rsidR="00AB2A7A" w:rsidRPr="00AB2A7A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«Бабушка + дедушка»</w:t>
      </w:r>
      <w:r w:rsidR="00AB2A7A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 </w:t>
      </w:r>
      <w:r w:rsidRPr="007E79A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необходимо создать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A31E4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видеоролик, </w:t>
      </w:r>
      <w:proofErr w:type="gramStart"/>
      <w:r w:rsidR="00A31E4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разместить</w:t>
      </w:r>
      <w:r w:rsidR="0013118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его</w:t>
      </w:r>
      <w:proofErr w:type="gramEnd"/>
      <w:r w:rsidR="0013118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на </w:t>
      </w:r>
      <w:r w:rsidR="00AE73A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собственной (или библиотечной) </w:t>
      </w:r>
      <w:r w:rsidR="0013118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странице </w:t>
      </w:r>
      <w:proofErr w:type="spellStart"/>
      <w:r w:rsidR="0013118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ВКонтакте</w:t>
      </w:r>
      <w:proofErr w:type="spellEnd"/>
      <w:r w:rsidR="00632F2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632F2F" w:rsidRPr="00632F2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под </w:t>
      </w:r>
      <w:proofErr w:type="spellStart"/>
      <w:r w:rsidR="00632F2F" w:rsidRPr="00632F2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хэштегом</w:t>
      </w:r>
      <w:proofErr w:type="spellEnd"/>
      <w:r w:rsidR="00632F2F" w:rsidRPr="00632F2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632F2F" w:rsidRPr="00632F2F">
        <w:rPr>
          <w:rFonts w:ascii="Times New Roman" w:eastAsia="Times New Roman" w:hAnsi="Times New Roman" w:cs="Times New Roman"/>
          <w:b/>
          <w:color w:val="212529"/>
          <w:sz w:val="28"/>
          <w:szCs w:val="28"/>
          <w:u w:val="single"/>
          <w:lang w:eastAsia="ru-RU"/>
        </w:rPr>
        <w:t>#</w:t>
      </w:r>
      <w:proofErr w:type="spellStart"/>
      <w:r w:rsidR="00632F2F" w:rsidRPr="00632F2F">
        <w:rPr>
          <w:rFonts w:ascii="Times New Roman" w:eastAsia="Times New Roman" w:hAnsi="Times New Roman" w:cs="Times New Roman"/>
          <w:b/>
          <w:color w:val="212529"/>
          <w:sz w:val="28"/>
          <w:szCs w:val="28"/>
          <w:u w:val="single"/>
          <w:lang w:eastAsia="ru-RU"/>
        </w:rPr>
        <w:t>БабушкаИдедушка</w:t>
      </w:r>
      <w:proofErr w:type="spellEnd"/>
      <w:r w:rsidR="00CD2B6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</w:t>
      </w:r>
      <w:r w:rsidR="00AE73A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или </w:t>
      </w:r>
      <w:r w:rsidR="00CD2B6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прислать видео </w:t>
      </w:r>
      <w:r w:rsidR="00980853" w:rsidRPr="0098085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на адрес </w:t>
      </w:r>
      <w:hyperlink r:id="rId7" w:history="1">
        <w:r w:rsidR="0084038D" w:rsidRPr="0009365E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oodb-metod@yandex.ru</w:t>
        </w:r>
      </w:hyperlink>
      <w:r w:rsidR="0084038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980853" w:rsidRPr="0098085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(с пометкой «Счас</w:t>
      </w:r>
      <w:r w:rsidR="0084038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тливы вместе</w:t>
      </w:r>
      <w:r w:rsidR="00F43D2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- 3</w:t>
      </w:r>
      <w:r w:rsidR="0084038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»)</w:t>
      </w:r>
      <w:r w:rsidR="00980853" w:rsidRPr="0098085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CD2B6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для размещения </w:t>
      </w:r>
      <w:r w:rsidR="00AE73A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на сайте Оренбургской областной детской </w:t>
      </w:r>
      <w:r w:rsidR="0084038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библиотеки.</w:t>
      </w:r>
    </w:p>
    <w:p w:rsidR="001330B5" w:rsidRDefault="001330B5" w:rsidP="007E79A5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84038D" w:rsidRDefault="0084038D" w:rsidP="0084038D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84038D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Дата проведения: </w:t>
      </w:r>
      <w:r w:rsidR="001341F4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28 октября</w:t>
      </w:r>
      <w:r w:rsidRPr="0084038D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 2024 г.</w:t>
      </w:r>
    </w:p>
    <w:p w:rsidR="00B5685C" w:rsidRDefault="00B5685C" w:rsidP="0084038D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</w:p>
    <w:p w:rsidR="001330B5" w:rsidRPr="00B5685C" w:rsidRDefault="00B5685C" w:rsidP="0084038D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5685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К участию в марафоне приглашаются </w:t>
      </w:r>
      <w:r w:rsidR="008011E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дети и  подростки 5 - 17 лет. </w:t>
      </w:r>
    </w:p>
    <w:p w:rsidR="0084038D" w:rsidRDefault="0084038D" w:rsidP="0084038D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i/>
          <w:color w:val="212529"/>
          <w:sz w:val="28"/>
          <w:szCs w:val="28"/>
          <w:lang w:eastAsia="ru-RU"/>
        </w:rPr>
      </w:pPr>
      <w:r w:rsidRPr="0084038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Прислать видео в </w:t>
      </w:r>
      <w:r w:rsidR="008F14A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Оренбургскую </w:t>
      </w:r>
      <w:r w:rsidRPr="0084038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областную детскую библиотеку необходимо заранее,  </w:t>
      </w:r>
      <w:r w:rsidR="001341F4">
        <w:rPr>
          <w:rFonts w:ascii="Times New Roman" w:eastAsia="Times New Roman" w:hAnsi="Times New Roman" w:cs="Times New Roman"/>
          <w:b/>
          <w:i/>
          <w:color w:val="212529"/>
          <w:sz w:val="28"/>
          <w:szCs w:val="28"/>
          <w:lang w:eastAsia="ru-RU"/>
        </w:rPr>
        <w:t>25</w:t>
      </w:r>
      <w:r w:rsidRPr="00ED087C">
        <w:rPr>
          <w:rFonts w:ascii="Times New Roman" w:eastAsia="Times New Roman" w:hAnsi="Times New Roman" w:cs="Times New Roman"/>
          <w:b/>
          <w:i/>
          <w:color w:val="212529"/>
          <w:sz w:val="28"/>
          <w:szCs w:val="28"/>
          <w:lang w:eastAsia="ru-RU"/>
        </w:rPr>
        <w:t>-</w:t>
      </w:r>
      <w:r w:rsidR="001341F4">
        <w:rPr>
          <w:rFonts w:ascii="Times New Roman" w:eastAsia="Times New Roman" w:hAnsi="Times New Roman" w:cs="Times New Roman"/>
          <w:b/>
          <w:i/>
          <w:color w:val="212529"/>
          <w:sz w:val="28"/>
          <w:szCs w:val="28"/>
          <w:lang w:eastAsia="ru-RU"/>
        </w:rPr>
        <w:t>27</w:t>
      </w:r>
      <w:r w:rsidRPr="00ED087C">
        <w:rPr>
          <w:rFonts w:ascii="Times New Roman" w:eastAsia="Times New Roman" w:hAnsi="Times New Roman" w:cs="Times New Roman"/>
          <w:b/>
          <w:i/>
          <w:color w:val="212529"/>
          <w:sz w:val="28"/>
          <w:szCs w:val="28"/>
          <w:lang w:eastAsia="ru-RU"/>
        </w:rPr>
        <w:t xml:space="preserve"> </w:t>
      </w:r>
      <w:r w:rsidR="001341F4">
        <w:rPr>
          <w:rFonts w:ascii="Times New Roman" w:eastAsia="Times New Roman" w:hAnsi="Times New Roman" w:cs="Times New Roman"/>
          <w:b/>
          <w:i/>
          <w:color w:val="212529"/>
          <w:sz w:val="28"/>
          <w:szCs w:val="28"/>
          <w:lang w:eastAsia="ru-RU"/>
        </w:rPr>
        <w:t>октября</w:t>
      </w:r>
      <w:r w:rsidRPr="00ED087C">
        <w:rPr>
          <w:rFonts w:ascii="Times New Roman" w:eastAsia="Times New Roman" w:hAnsi="Times New Roman" w:cs="Times New Roman"/>
          <w:b/>
          <w:i/>
          <w:color w:val="212529"/>
          <w:sz w:val="28"/>
          <w:szCs w:val="28"/>
          <w:lang w:eastAsia="ru-RU"/>
        </w:rPr>
        <w:t xml:space="preserve"> 2024 г.</w:t>
      </w:r>
      <w:r w:rsidR="008011EA">
        <w:rPr>
          <w:rFonts w:ascii="Times New Roman" w:eastAsia="Times New Roman" w:hAnsi="Times New Roman" w:cs="Times New Roman"/>
          <w:b/>
          <w:i/>
          <w:color w:val="212529"/>
          <w:sz w:val="28"/>
          <w:szCs w:val="28"/>
          <w:lang w:eastAsia="ru-RU"/>
        </w:rPr>
        <w:t xml:space="preserve"> </w:t>
      </w:r>
      <w:proofErr w:type="gramStart"/>
      <w:r w:rsidR="008011EA" w:rsidRPr="0023121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Разместить </w:t>
      </w:r>
      <w:r w:rsidR="0023121A" w:rsidRPr="0023121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его</w:t>
      </w:r>
      <w:proofErr w:type="gramEnd"/>
      <w:r w:rsidR="0023121A" w:rsidRPr="0023121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8011EA" w:rsidRPr="0023121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 собственной странице</w:t>
      </w:r>
      <w:r w:rsidR="00632F2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632F2F" w:rsidRPr="00632F2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под </w:t>
      </w:r>
      <w:proofErr w:type="spellStart"/>
      <w:r w:rsidR="00632F2F" w:rsidRPr="00632F2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хэштегом</w:t>
      </w:r>
      <w:proofErr w:type="spellEnd"/>
      <w:r w:rsidR="00632F2F" w:rsidRPr="00632F2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632F2F" w:rsidRPr="00632F2F">
        <w:rPr>
          <w:rFonts w:ascii="Times New Roman" w:eastAsia="Times New Roman" w:hAnsi="Times New Roman" w:cs="Times New Roman"/>
          <w:b/>
          <w:color w:val="212529"/>
          <w:sz w:val="28"/>
          <w:szCs w:val="28"/>
          <w:u w:val="single"/>
          <w:lang w:eastAsia="ru-RU"/>
        </w:rPr>
        <w:t>#</w:t>
      </w:r>
      <w:proofErr w:type="spellStart"/>
      <w:r w:rsidR="00632F2F" w:rsidRPr="00632F2F">
        <w:rPr>
          <w:rFonts w:ascii="Times New Roman" w:eastAsia="Times New Roman" w:hAnsi="Times New Roman" w:cs="Times New Roman"/>
          <w:b/>
          <w:color w:val="212529"/>
          <w:sz w:val="28"/>
          <w:szCs w:val="28"/>
          <w:u w:val="single"/>
          <w:lang w:eastAsia="ru-RU"/>
        </w:rPr>
        <w:t>БабушкаИдедушка</w:t>
      </w:r>
      <w:proofErr w:type="spellEnd"/>
      <w:r w:rsidR="00B45F3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или странице библиотеки </w:t>
      </w:r>
      <w:r w:rsidR="008011EA" w:rsidRPr="0023121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="008011EA" w:rsidRPr="0023121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ВКонтакте</w:t>
      </w:r>
      <w:proofErr w:type="spellEnd"/>
      <w:r w:rsidR="008011EA" w:rsidRPr="0023121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23121A" w:rsidRPr="0023121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необходимо также</w:t>
      </w:r>
      <w:bookmarkStart w:id="0" w:name="_GoBack"/>
      <w:bookmarkEnd w:id="0"/>
      <w:r w:rsidR="0023121A" w:rsidRPr="0023121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в единый день </w:t>
      </w:r>
      <w:r w:rsidR="001341F4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28 октября</w:t>
      </w:r>
      <w:r w:rsidR="0023121A" w:rsidRPr="00060C3B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, не позже 10.00</w:t>
      </w:r>
      <w:r w:rsidR="002A05AB">
        <w:rPr>
          <w:rFonts w:ascii="Times New Roman" w:eastAsia="Times New Roman" w:hAnsi="Times New Roman" w:cs="Times New Roman"/>
          <w:b/>
          <w:i/>
          <w:color w:val="212529"/>
          <w:sz w:val="28"/>
          <w:szCs w:val="28"/>
          <w:lang w:eastAsia="ru-RU"/>
        </w:rPr>
        <w:t xml:space="preserve">. </w:t>
      </w:r>
      <w:r w:rsidR="002A05AB" w:rsidRPr="002A05A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Можно</w:t>
      </w:r>
      <w:r w:rsidR="002A05A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воспользоваться подборкой стихотворений (Приложение).</w:t>
      </w:r>
    </w:p>
    <w:p w:rsidR="001330B5" w:rsidRDefault="001330B5" w:rsidP="0084038D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ED087C" w:rsidRPr="00ED087C" w:rsidRDefault="00ED087C" w:rsidP="00ED087C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ED087C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Требования к видеозаписи:</w:t>
      </w:r>
    </w:p>
    <w:p w:rsidR="00ED087C" w:rsidRPr="00ED087C" w:rsidRDefault="00ED087C" w:rsidP="00ED087C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D087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• чёткость и качество звука и изображения;</w:t>
      </w:r>
    </w:p>
    <w:p w:rsidR="00ED087C" w:rsidRPr="00ED087C" w:rsidRDefault="00ED087C" w:rsidP="00ED087C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D087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• длит</w:t>
      </w:r>
      <w:r w:rsidR="001330B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ельность видеоролика не более 5-7</w:t>
      </w:r>
      <w:r w:rsidRPr="00ED087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минут;</w:t>
      </w:r>
    </w:p>
    <w:p w:rsidR="00ED087C" w:rsidRPr="00ED087C" w:rsidRDefault="00ED087C" w:rsidP="00ED087C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D087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• видеоролик должен быть выполнен в форматах *.</w:t>
      </w:r>
      <w:proofErr w:type="spellStart"/>
      <w:r w:rsidRPr="00ED087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mpeg</w:t>
      </w:r>
      <w:proofErr w:type="spellEnd"/>
      <w:r w:rsidRPr="00ED087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*.</w:t>
      </w:r>
      <w:proofErr w:type="spellStart"/>
      <w:r w:rsidRPr="00ED087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wmv</w:t>
      </w:r>
      <w:proofErr w:type="spellEnd"/>
      <w:r w:rsidRPr="00ED087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*.</w:t>
      </w:r>
      <w:proofErr w:type="spellStart"/>
      <w:r w:rsidRPr="00ED087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avi</w:t>
      </w:r>
      <w:proofErr w:type="spellEnd"/>
      <w:r w:rsidRPr="00ED087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*.</w:t>
      </w:r>
      <w:proofErr w:type="spellStart"/>
      <w:r w:rsidRPr="00ED087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mov</w:t>
      </w:r>
      <w:proofErr w:type="spellEnd"/>
      <w:r w:rsidRPr="00ED087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и т.п.</w:t>
      </w:r>
    </w:p>
    <w:p w:rsidR="0084038D" w:rsidRPr="00C05405" w:rsidRDefault="0084038D" w:rsidP="0084038D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7E79A5" w:rsidRDefault="00BF314E" w:rsidP="007E79A5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По окончании марафона, </w:t>
      </w:r>
      <w:r w:rsidR="001341F4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29 октября</w:t>
      </w:r>
      <w:r w:rsidR="00060C3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060C3B" w:rsidRPr="00436EBB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до 12.</w:t>
      </w:r>
      <w:r w:rsidR="002A05AB" w:rsidRPr="00436EBB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00</w:t>
      </w:r>
      <w:r w:rsidR="00436EB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2A05A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необходимо 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прислать</w:t>
      </w:r>
      <w:r w:rsidR="00DF5F1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отчет, где в свободной форме указать фамилию и имя участника, ссылку </w:t>
      </w:r>
      <w:r w:rsidR="001652E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на </w:t>
      </w:r>
      <w:r w:rsidR="001652E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 xml:space="preserve">видео, количество просмотров, название библиотеки </w:t>
      </w:r>
      <w:r w:rsidR="00DB49B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и </w:t>
      </w:r>
      <w:r w:rsidR="00DB49BC" w:rsidRPr="00DB49B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ФИО куратора </w:t>
      </w:r>
      <w:r w:rsidR="001652E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(если орга</w:t>
      </w:r>
      <w:r w:rsidR="00DB49B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низатором выступила библиотека).</w:t>
      </w:r>
      <w:r w:rsidR="001652E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</w:p>
    <w:p w:rsidR="001330B5" w:rsidRDefault="001330B5" w:rsidP="007E79A5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Все </w:t>
      </w:r>
      <w:r w:rsidR="00060C3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участники </w:t>
      </w:r>
      <w:r w:rsidR="009B47C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получат Сертификат</w:t>
      </w:r>
      <w:r w:rsidR="00060C3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в электронном формате.</w:t>
      </w:r>
    </w:p>
    <w:p w:rsidR="00DB49BC" w:rsidRDefault="00DB49BC" w:rsidP="007E79A5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FC5860" w:rsidRPr="00FC5860" w:rsidRDefault="00FC5860" w:rsidP="00FC5860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</w:pPr>
      <w:r w:rsidRPr="00FC5860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>Контактная информация организаторов:</w:t>
      </w:r>
    </w:p>
    <w:p w:rsidR="00FC5860" w:rsidRPr="00FC5860" w:rsidRDefault="00FC5860" w:rsidP="00FC5860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</w:pPr>
      <w:r w:rsidRPr="00FC5860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>ГБУК «Оренбургская областная полиэтническая детская библиотека»</w:t>
      </w:r>
    </w:p>
    <w:p w:rsidR="00FC5860" w:rsidRPr="00FC5860" w:rsidRDefault="00FC5860" w:rsidP="00FC5860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</w:pPr>
      <w:r w:rsidRPr="00FC5860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>460006,  г. Оренбург, ул. Терешковой, д. 15</w:t>
      </w:r>
    </w:p>
    <w:p w:rsidR="00FC5860" w:rsidRPr="00FC5860" w:rsidRDefault="00FC5860" w:rsidP="00FC5860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</w:pPr>
      <w:r w:rsidRPr="00FC5860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>Козлова Елена Александровна (3532) 77-70-28</w:t>
      </w:r>
    </w:p>
    <w:p w:rsidR="008F14A0" w:rsidRDefault="008F14A0" w:rsidP="002A05AB">
      <w:pPr>
        <w:shd w:val="clear" w:color="auto" w:fill="FFFFFF"/>
        <w:spacing w:after="0" w:line="240" w:lineRule="auto"/>
        <w:ind w:firstLine="708"/>
        <w:jc w:val="right"/>
        <w:outlineLvl w:val="1"/>
        <w:rPr>
          <w:rFonts w:ascii="Times New Roman" w:eastAsia="Times New Roman" w:hAnsi="Times New Roman" w:cs="Times New Roman"/>
          <w:i/>
          <w:color w:val="212529"/>
          <w:sz w:val="28"/>
          <w:szCs w:val="28"/>
          <w:lang w:eastAsia="ru-RU"/>
        </w:rPr>
      </w:pPr>
    </w:p>
    <w:p w:rsidR="002C6558" w:rsidRPr="002A05AB" w:rsidRDefault="002A05AB" w:rsidP="002A05AB">
      <w:pPr>
        <w:shd w:val="clear" w:color="auto" w:fill="FFFFFF"/>
        <w:spacing w:after="0" w:line="240" w:lineRule="auto"/>
        <w:ind w:firstLine="708"/>
        <w:jc w:val="right"/>
        <w:outlineLvl w:val="1"/>
        <w:rPr>
          <w:rFonts w:ascii="Times New Roman" w:eastAsia="Times New Roman" w:hAnsi="Times New Roman" w:cs="Times New Roman"/>
          <w:i/>
          <w:color w:val="212529"/>
          <w:sz w:val="28"/>
          <w:szCs w:val="28"/>
          <w:lang w:eastAsia="ru-RU"/>
        </w:rPr>
      </w:pPr>
      <w:r w:rsidRPr="002A05AB">
        <w:rPr>
          <w:rFonts w:ascii="Times New Roman" w:eastAsia="Times New Roman" w:hAnsi="Times New Roman" w:cs="Times New Roman"/>
          <w:i/>
          <w:color w:val="212529"/>
          <w:sz w:val="28"/>
          <w:szCs w:val="28"/>
          <w:lang w:eastAsia="ru-RU"/>
        </w:rPr>
        <w:t>Приложение</w:t>
      </w:r>
    </w:p>
    <w:p w:rsidR="00826A6B" w:rsidRDefault="00826A6B" w:rsidP="00840D4B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5B122F" w:rsidRPr="00DD23ED" w:rsidRDefault="005B122F" w:rsidP="00840D4B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C64272" w:rsidRPr="00AF01DA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AF01DA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Бабушке</w:t>
      </w:r>
    </w:p>
    <w:p w:rsidR="00634CA3" w:rsidRPr="00DD23ED" w:rsidRDefault="00634CA3" w:rsidP="00634CA3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D23E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Л. </w:t>
      </w:r>
      <w:proofErr w:type="spellStart"/>
      <w:r w:rsidRPr="00DD23E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Квитко</w:t>
      </w:r>
      <w:proofErr w:type="spellEnd"/>
    </w:p>
    <w:p w:rsid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Мы с моею бабушкой</w:t>
      </w: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Старые друзья</w:t>
      </w: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До чего </w:t>
      </w:r>
      <w:proofErr w:type="gramStart"/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хорошая</w:t>
      </w:r>
      <w:proofErr w:type="gramEnd"/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Бабушка моя</w:t>
      </w: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Сказок знает столько,</w:t>
      </w: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Что не перечесть</w:t>
      </w: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 всегда в запасе</w:t>
      </w: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Новенькая есть</w:t>
      </w: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 вот руки бабушки —</w:t>
      </w: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Это просто клад.</w:t>
      </w: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Быть без дела бабушке</w:t>
      </w: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Руки не велят</w:t>
      </w: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Золотые, ловкие,</w:t>
      </w: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Как люблю я их!</w:t>
      </w: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Нет, других, наверное,</w:t>
      </w: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Не найти </w:t>
      </w:r>
      <w:proofErr w:type="gramStart"/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таких</w:t>
      </w:r>
      <w:proofErr w:type="gramEnd"/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!</w:t>
      </w:r>
    </w:p>
    <w:p w:rsidR="009307DE" w:rsidRDefault="009307DE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***</w:t>
      </w: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C64272" w:rsidRPr="00AF01DA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AF01DA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Моя бабушка</w:t>
      </w: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Роберт Рождественский</w:t>
      </w: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Со мною бабушка моя,</w:t>
      </w: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 значит, главный в доме — я,</w:t>
      </w: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Шкафы мне можно открывать,</w:t>
      </w: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Цветы кефиром поливать,</w:t>
      </w: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Играть подушкою в футбол</w:t>
      </w: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 полотенцем чистить пол.</w:t>
      </w: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Могу я есть руками торт,</w:t>
      </w: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Нарочно хлопать дверью!</w:t>
      </w: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А с мамой это не пройдет.</w:t>
      </w:r>
    </w:p>
    <w:p w:rsid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Я уже проверил.</w:t>
      </w:r>
    </w:p>
    <w:p w:rsidR="00AF01DA" w:rsidRPr="00C64272" w:rsidRDefault="00AF01DA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C64272" w:rsidRPr="00AF01DA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AF01DA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Про бабушку</w:t>
      </w: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Вот, если я бабушкой буду,</w:t>
      </w: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Клянусь, никогда не забуду,</w:t>
      </w: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Что внучке, а может быть, внуку</w:t>
      </w: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Давать каждый день на обед:</w:t>
      </w: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Насыплю я в правую руку,</w:t>
      </w: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Насыплю я в левую руку,</w:t>
      </w: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 просто насыплю на блюдо,</w:t>
      </w: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Горой разноцветной, конфет!</w:t>
      </w: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Вот, если я бабушкой буду,</w:t>
      </w: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Клянусь, никогда не забуду,</w:t>
      </w: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Что внучку, а может быть, внука</w:t>
      </w: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Не стоит за двойки ругать.</w:t>
      </w: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 просто, развеивать скуку,</w:t>
      </w: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Отправлю к веселому другу</w:t>
      </w: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 дам посмотреть телевизор,</w:t>
      </w: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Подольше пущу погулять.</w:t>
      </w: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Но бабушка, явно, забыла,</w:t>
      </w: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Что в детстве конфеты любила.</w:t>
      </w: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И, видно, одни лишь пятерки</w:t>
      </w: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Носила из школы она.</w:t>
      </w: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 к ней не ходила подружка,</w:t>
      </w: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 ей не шептала на ушко,</w:t>
      </w: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Что двоечник дедушка Коля</w:t>
      </w: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Заждался ее у окна.</w:t>
      </w: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A67749" w:rsidRDefault="00A67749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***</w:t>
      </w:r>
    </w:p>
    <w:p w:rsidR="00C64272" w:rsidRPr="00F85E81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F85E81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Бабушкины варежки</w:t>
      </w:r>
    </w:p>
    <w:p w:rsid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Н. Красильников</w:t>
      </w:r>
    </w:p>
    <w:p w:rsidR="00A67749" w:rsidRPr="00C64272" w:rsidRDefault="00A67749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 окна стучится холодная вьюга,</w:t>
      </w: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Бабушка варежки вяжет для внука.</w:t>
      </w: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Тёплые, добрые руки у бабушки,</w:t>
      </w: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Добрые, тёплые выйдут и варежки.</w:t>
      </w: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Выбежит утром на улицу внук</w:t>
      </w: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 ощутит теплоту её рук.</w:t>
      </w: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***</w:t>
      </w:r>
    </w:p>
    <w:p w:rsidR="00C64272" w:rsidRPr="00F85E81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F85E81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Для дедули</w:t>
      </w: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Мой дедушка любимый,</w:t>
      </w: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Ты в жизни мои кумир</w:t>
      </w: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Таким же</w:t>
      </w:r>
      <w:r w:rsidR="00F85E8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буду умным,</w:t>
      </w: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Прочту тьму книг до дыр!</w:t>
      </w: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Когда же стану старше</w:t>
      </w: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 вырасту большой,</w:t>
      </w: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Наверно, стану важный</w:t>
      </w: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 бизнесмен крутой!</w:t>
      </w: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Быть на тебя похожим</w:t>
      </w: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Хочу и всех любить!</w:t>
      </w: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Для внуков своих тоже</w:t>
      </w: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Хочу кумиром быть!</w:t>
      </w:r>
    </w:p>
    <w:p w:rsidR="009307DE" w:rsidRDefault="009307DE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C64272" w:rsidRPr="00C64272" w:rsidRDefault="009307DE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307D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***</w:t>
      </w:r>
    </w:p>
    <w:p w:rsidR="00C64272" w:rsidRPr="00F85E81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F85E81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Про дедушку</w:t>
      </w: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Дедушка очень у нас деловой:</w:t>
      </w: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Ходит по дому, забыл про покой.</w:t>
      </w: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Бабушке он помогает весь день,</w:t>
      </w: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Делать ему это вовсе не лень.</w:t>
      </w: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То постоянно очки он теряет,</w:t>
      </w: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То разобьет что-то он, то сломает,</w:t>
      </w: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Вечно спешит, а устанет от дел,</w:t>
      </w: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Сядет с газетой — уже захрапел.</w:t>
      </w: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C64272" w:rsidRPr="00C64272" w:rsidRDefault="00150EC0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50EC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***</w:t>
      </w:r>
    </w:p>
    <w:p w:rsidR="00C64272" w:rsidRPr="00F85E81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F85E81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Бабушка, ты тоже</w:t>
      </w:r>
      <w:r w:rsidR="00325BB6" w:rsidRPr="00F85E81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 м</w:t>
      </w:r>
      <w:r w:rsidRPr="00F85E81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аленькой была?</w:t>
      </w:r>
    </w:p>
    <w:p w:rsid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Алексей Плещеев</w:t>
      </w:r>
    </w:p>
    <w:p w:rsidR="00325BB6" w:rsidRPr="00C64272" w:rsidRDefault="00325BB6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Бабушка, ты тоже</w:t>
      </w: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Маленькой была?</w:t>
      </w: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 любила бегать,</w:t>
      </w: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 цветы рвала?</w:t>
      </w: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 играла в куклы</w:t>
      </w: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Ты, бабуся, да?</w:t>
      </w: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Цвет </w:t>
      </w:r>
      <w:proofErr w:type="gramStart"/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волос</w:t>
      </w:r>
      <w:proofErr w:type="gramEnd"/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какой был</w:t>
      </w: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 тебя тогда?</w:t>
      </w: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Значит, буду так же</w:t>
      </w: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Бабушкой и я, -</w:t>
      </w: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Разве оставаться</w:t>
      </w: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Маленькой нельзя?</w:t>
      </w: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Очень бабушку мою -</w:t>
      </w: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Маму мамину - люблю.</w:t>
      </w: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 нее морщинок много,</w:t>
      </w: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 на лбу седая прядь,</w:t>
      </w: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Так и хочется потрогать,</w:t>
      </w: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А потом поцеловать.</w:t>
      </w: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Может быть, и я такою</w:t>
      </w: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Буду старенькой, седою,</w:t>
      </w: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Будут у меня </w:t>
      </w:r>
      <w:proofErr w:type="spellStart"/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внучатки</w:t>
      </w:r>
      <w:proofErr w:type="spellEnd"/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</w:t>
      </w: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 тогда, надев очки,</w:t>
      </w: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Одному свяжу перчатки,</w:t>
      </w: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А </w:t>
      </w:r>
      <w:proofErr w:type="gramStart"/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другому</w:t>
      </w:r>
      <w:proofErr w:type="gramEnd"/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- башмачки.</w:t>
      </w: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***</w:t>
      </w:r>
    </w:p>
    <w:p w:rsidR="00C64272" w:rsidRPr="00F85E81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F85E81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Про дедушку</w:t>
      </w: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Славный дедушка, родной,</w:t>
      </w: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Самый добрый, дорогой,</w:t>
      </w: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Поздравляем мы тебя,</w:t>
      </w: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Я и вся моя родня!</w:t>
      </w: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Ты, мой милый, не болей,</w:t>
      </w: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 каждым годом здоровей,</w:t>
      </w: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Чтобы ягоды с грибами</w:t>
      </w: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Мог легко ты собирать,</w:t>
      </w: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Стану старше я годами,</w:t>
      </w: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Буду тоже помогать!</w:t>
      </w: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Хоть и маленькая я,</w:t>
      </w: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Понимаешь ты меня.</w:t>
      </w: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 наверно потому</w:t>
      </w:r>
    </w:p>
    <w:p w:rsid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Больше всех тебя люблю</w:t>
      </w:r>
      <w:r w:rsidR="005B122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</w:p>
    <w:p w:rsidR="005B122F" w:rsidRDefault="005B122F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5B122F" w:rsidRPr="00C64272" w:rsidRDefault="005B122F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B122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***</w:t>
      </w:r>
    </w:p>
    <w:p w:rsidR="00C64272" w:rsidRPr="00F85E81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F85E81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Про бабушку</w:t>
      </w: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Наталья </w:t>
      </w:r>
      <w:proofErr w:type="spellStart"/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Майданик</w:t>
      </w:r>
      <w:proofErr w:type="spellEnd"/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 бабушкой моей вдвоем</w:t>
      </w: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Очень дружно мы живем!</w:t>
      </w: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Вместе ходим мы гулять,</w:t>
      </w: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Вместе мы ложимся спать,</w:t>
      </w: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Вместе </w:t>
      </w:r>
      <w:proofErr w:type="gramStart"/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моем</w:t>
      </w:r>
      <w:proofErr w:type="gramEnd"/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мы посуду -</w:t>
      </w: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Правда, правда! Врать не буду!</w:t>
      </w: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Мы не любим унывать,</w:t>
      </w: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Можем спеть и станцевать-</w:t>
      </w: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Будет бабушка мне хлопать,</w:t>
      </w: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Ну, а я – кружиться, топать!</w:t>
      </w: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Не капризничать стараюсь,</w:t>
      </w: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Слез не лью, а улыбаюсь -</w:t>
      </w: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 ней большие мы друзья,</w:t>
      </w: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Потому что мы – СЕМЬЯ!</w:t>
      </w: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5B122F" w:rsidRDefault="005B122F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5B122F" w:rsidRDefault="005B122F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CD2A57" w:rsidRDefault="0037680C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7680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***</w:t>
      </w:r>
    </w:p>
    <w:p w:rsidR="00C64272" w:rsidRPr="00C3123C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C3123C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Очень бабушку люблю!</w:t>
      </w: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Тамара </w:t>
      </w:r>
      <w:proofErr w:type="spellStart"/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Маршалова</w:t>
      </w:r>
      <w:proofErr w:type="spellEnd"/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Очень бабушку люблю!</w:t>
      </w: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Ей я помогаю.</w:t>
      </w: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 магазине всё куплю,</w:t>
      </w: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 доме подметаю…</w:t>
      </w: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Прополю и огород,</w:t>
      </w: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Наношу водицы.</w:t>
      </w: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 когда луна взойдёт,</w:t>
      </w: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Сказка мне приснится.</w:t>
      </w: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Эту сказку у окна</w:t>
      </w: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Бабушка расскажет.</w:t>
      </w: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Засыпаю, а она</w:t>
      </w: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Мне носочки вяжет.</w:t>
      </w: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Чтоб морозною зимой</w:t>
      </w: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Не замёрзли ножки</w:t>
      </w: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 меня, её родной</w:t>
      </w: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 любимой крошки.</w:t>
      </w: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***</w:t>
      </w:r>
    </w:p>
    <w:p w:rsidR="00C64272" w:rsidRPr="00C3123C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C3123C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Бабушка, я тебя люблю!</w:t>
      </w:r>
    </w:p>
    <w:p w:rsidR="00C64272" w:rsidRDefault="009307DE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А. </w:t>
      </w:r>
      <w:proofErr w:type="spellStart"/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Мецгер</w:t>
      </w:r>
      <w:proofErr w:type="spellEnd"/>
    </w:p>
    <w:p w:rsidR="009307DE" w:rsidRPr="00C64272" w:rsidRDefault="009307DE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Подарю я солнышко</w:t>
      </w: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Бабушке своей,</w:t>
      </w: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Чтоб в глазах </w:t>
      </w:r>
      <w:proofErr w:type="spellStart"/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грустиночек</w:t>
      </w:r>
      <w:proofErr w:type="spellEnd"/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Не было </w:t>
      </w:r>
      <w:proofErr w:type="gramStart"/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</w:t>
      </w:r>
      <w:proofErr w:type="gramEnd"/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ней.</w:t>
      </w: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Засветилась радостью</w:t>
      </w: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Этим ясным днем</w:t>
      </w: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Каждая </w:t>
      </w:r>
      <w:proofErr w:type="spellStart"/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морщиночка</w:t>
      </w:r>
      <w:proofErr w:type="spellEnd"/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 лице родном.</w:t>
      </w: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Я цветочек аленький</w:t>
      </w: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Также подарю</w:t>
      </w: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 скажу ей: «Бабушка,</w:t>
      </w: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Я тебя люблю!»</w:t>
      </w: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***</w:t>
      </w:r>
    </w:p>
    <w:p w:rsidR="00C64272" w:rsidRPr="00C3123C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C3123C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Бабушке</w:t>
      </w: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Наталья Иванова</w:t>
      </w: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Наконец-то все заснули,</w:t>
      </w: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Не подсмотрят мой секрет,</w:t>
      </w: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Потому что для бабули</w:t>
      </w: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Нарисую я букет.</w:t>
      </w: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Розы, астры, маргаритки</w:t>
      </w: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Ярко вспыхнут на открытке.</w:t>
      </w: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Напишу я бабушке,</w:t>
      </w: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Как ее люблю,</w:t>
      </w: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Что ее </w:t>
      </w:r>
      <w:proofErr w:type="gramStart"/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оладушки</w:t>
      </w:r>
      <w:proofErr w:type="gramEnd"/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Я всегда хвалю.</w:t>
      </w: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Хорошо, что все заснули,</w:t>
      </w: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За окном уже рассвет.</w:t>
      </w: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Я люблю тебя, бабуля,</w:t>
      </w: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 дарю тебе букет!</w:t>
      </w: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***</w:t>
      </w:r>
    </w:p>
    <w:p w:rsidR="00C64272" w:rsidRPr="00C3123C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C3123C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Бабушкины годы</w:t>
      </w:r>
    </w:p>
    <w:p w:rsidR="00C64272" w:rsidRDefault="00CD2A57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Дора Хайкина</w:t>
      </w:r>
    </w:p>
    <w:p w:rsidR="00CD2A57" w:rsidRPr="00C64272" w:rsidRDefault="00CD2A57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Ходит наша бабушка, палочкой стуча,</w:t>
      </w: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Говорю я бабушке: «Позову врача,</w:t>
      </w: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От его лекарства станешь ты здорова,</w:t>
      </w: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Будет чуть-чуть горько, что же тут такого.</w:t>
      </w: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Ты потерпишь чуточку, а уедет врач,</w:t>
      </w: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Мы с тобою, бабушка, поиграем в мяч.</w:t>
      </w: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Будем бегать, бабушка, прыгать высоко,</w:t>
      </w: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Видишь, как я прыгаю, это так легко».</w:t>
      </w: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Улыбнулась бабушка: «Что мне доктора,</w:t>
      </w: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Я не заболела, просто я стара,</w:t>
      </w: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Просто очень </w:t>
      </w:r>
      <w:proofErr w:type="gramStart"/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старая</w:t>
      </w:r>
      <w:proofErr w:type="gramEnd"/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волосы седые,</w:t>
      </w: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Где-то потеряла я годы молодые.</w:t>
      </w: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Где-то за огромными, за лесами темными,</w:t>
      </w: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За горой высокой, за рекой глубокой.</w:t>
      </w: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Как туда добраться, людям неизвестно».</w:t>
      </w: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Говорю я бабушке: «Вспомни это место!</w:t>
      </w: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Я туда поеду, поплыву, пойду,</w:t>
      </w: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Годы молодые я твои найду!»</w:t>
      </w:r>
    </w:p>
    <w:p w:rsid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CD2A57" w:rsidRPr="00C64272" w:rsidRDefault="00CD2A57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D2A5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***</w:t>
      </w:r>
    </w:p>
    <w:p w:rsidR="00C64272" w:rsidRPr="00C3123C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C3123C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Моя бабушка</w:t>
      </w: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Я уселась и сижу,</w:t>
      </w: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 гулять не выхожу,</w:t>
      </w: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Телевизор не включаю,</w:t>
      </w: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Отказалась я от чая,</w:t>
      </w: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Не хочу ни есть, ни спать -</w:t>
      </w: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Буду бабушку я ждать!</w:t>
      </w: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Почему же не пришла,</w:t>
      </w: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Может, срочные дела?</w:t>
      </w: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Может быть, она устала,</w:t>
      </w: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Прилегла и захворала?</w:t>
      </w: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Кто же даст больной таблетки,</w:t>
      </w: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Кроме добренькой соседки?</w:t>
      </w: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Может, помощь ей нужна,</w:t>
      </w: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Ведь живет она одна?</w:t>
      </w: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Все! Решила! Побегу,</w:t>
      </w: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Я сама ей помогу!</w:t>
      </w: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Вдруг, я слышу: тук- тук- тук!</w:t>
      </w: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Это в дверь </w:t>
      </w:r>
      <w:proofErr w:type="spellStart"/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бабулин</w:t>
      </w:r>
      <w:proofErr w:type="spellEnd"/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стук!</w:t>
      </w: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Здравствуй, милая моя,</w:t>
      </w: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Обниму ее, любя!</w:t>
      </w: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Знает пусть весь белый свет,</w:t>
      </w: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Что родней бабули нет!</w:t>
      </w:r>
    </w:p>
    <w:p w:rsidR="006F2A61" w:rsidRDefault="006F2A61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5B122F" w:rsidRDefault="005B122F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***</w:t>
      </w:r>
    </w:p>
    <w:p w:rsidR="00C64272" w:rsidRPr="00C3123C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C3123C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Две бабушки</w:t>
      </w:r>
    </w:p>
    <w:p w:rsidR="00C64272" w:rsidRDefault="006F2A61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F2A6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А. </w:t>
      </w:r>
      <w:proofErr w:type="spellStart"/>
      <w:r w:rsidRPr="006F2A6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Барто</w:t>
      </w:r>
      <w:proofErr w:type="spellEnd"/>
    </w:p>
    <w:p w:rsidR="006F2A61" w:rsidRPr="00C64272" w:rsidRDefault="006F2A61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Две бабушки на лавочке</w:t>
      </w: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Сидели на пригорке.</w:t>
      </w: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Рассказывали бабушки:</w:t>
      </w: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– У нас одни пятёрки!</w:t>
      </w: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Друг друга поздравляли,</w:t>
      </w: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Друг другу жали руки,</w:t>
      </w: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Хотя экзамен сдали</w:t>
      </w: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Не бабушки, а внуки!</w:t>
      </w:r>
    </w:p>
    <w:p w:rsidR="00C64272" w:rsidRPr="00C64272" w:rsidRDefault="00C64272" w:rsidP="006F2A61">
      <w:pPr>
        <w:shd w:val="clear" w:color="auto" w:fill="FFFFFF"/>
        <w:spacing w:after="0" w:line="240" w:lineRule="auto"/>
        <w:ind w:firstLine="708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***</w:t>
      </w:r>
    </w:p>
    <w:p w:rsidR="00C64272" w:rsidRPr="00C3123C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C3123C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Колыбельная</w:t>
      </w:r>
    </w:p>
    <w:p w:rsidR="00C64272" w:rsidRDefault="006F2A61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F2A6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О. </w:t>
      </w:r>
      <w:proofErr w:type="spellStart"/>
      <w:r w:rsidRPr="006F2A6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Бундур</w:t>
      </w:r>
      <w:proofErr w:type="spellEnd"/>
    </w:p>
    <w:p w:rsidR="006F2A61" w:rsidRPr="00C64272" w:rsidRDefault="006F2A61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Баю, баю, </w:t>
      </w:r>
      <w:proofErr w:type="spellStart"/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баюшки</w:t>
      </w:r>
      <w:proofErr w:type="spellEnd"/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–</w:t>
      </w: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Хорошо у бабушки:</w:t>
      </w: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Бесконечно тянется</w:t>
      </w: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У неё вязание,</w:t>
      </w: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Сладко </w:t>
      </w:r>
      <w:proofErr w:type="spellStart"/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засыпаетя</w:t>
      </w:r>
      <w:proofErr w:type="spellEnd"/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Под её сказания.</w:t>
      </w: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Баю, </w:t>
      </w:r>
      <w:proofErr w:type="spellStart"/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баюшки</w:t>
      </w:r>
      <w:proofErr w:type="spellEnd"/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баю –</w:t>
      </w: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Ходит тихо кот </w:t>
      </w:r>
      <w:proofErr w:type="spellStart"/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Баюн</w:t>
      </w:r>
      <w:proofErr w:type="spellEnd"/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</w:t>
      </w: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Прилетели две мотыли</w:t>
      </w: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 дремоту уронили.</w:t>
      </w: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Баю, баю, </w:t>
      </w:r>
      <w:proofErr w:type="spellStart"/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баюшки</w:t>
      </w:r>
      <w:proofErr w:type="spellEnd"/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–</w:t>
      </w: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gramStart"/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Засыпаю</w:t>
      </w:r>
      <w:proofErr w:type="gramEnd"/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…сплю…</w:t>
      </w: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Баю,</w:t>
      </w:r>
      <w:r w:rsidR="005B122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баю,</w:t>
      </w:r>
      <w:r w:rsidR="005B122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бабушка,</w:t>
      </w: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Я</w:t>
      </w:r>
      <w:r w:rsidR="005B122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тебя</w:t>
      </w:r>
      <w:r w:rsidR="005B122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люблю…</w:t>
      </w: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***</w:t>
      </w: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C64272" w:rsidRPr="00C3123C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C3123C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Бабушка</w:t>
      </w:r>
    </w:p>
    <w:p w:rsidR="00C64272" w:rsidRDefault="006F2A61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F2A6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И. Пивоварова</w:t>
      </w:r>
    </w:p>
    <w:p w:rsidR="006F2A61" w:rsidRPr="00C64272" w:rsidRDefault="006F2A61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Почему у бабушки</w:t>
      </w: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Волосы, как снег,</w:t>
      </w: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 смеётся бабушка</w:t>
      </w: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Громче всех?</w:t>
      </w: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Почему у бабушки</w:t>
      </w: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 лице морщины,</w:t>
      </w: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 в лес пойдёт</w:t>
      </w: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 полные</w:t>
      </w: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Грибов несёт корзины?</w:t>
      </w: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 я пойду –</w:t>
      </w: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Как на беду,</w:t>
      </w: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Всего один грибок</w:t>
      </w: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Найду!</w:t>
      </w: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Почему у бабушки</w:t>
      </w: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 носу очки,</w:t>
      </w: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 она быстрее всех</w:t>
      </w: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Свяжет мне носки?</w:t>
      </w: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То по</w:t>
      </w:r>
      <w:r w:rsidR="005B122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ё</w:t>
      </w:r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 наша бабушка,</w:t>
      </w: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То возится у печки,</w:t>
      </w: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gramStart"/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 ней ладони твёрдые,</w:t>
      </w:r>
      <w:proofErr w:type="gramEnd"/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Сухие, как дощечки.</w:t>
      </w: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Так почему же всё-таки.</w:t>
      </w: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Скажите, в чём секрет?</w:t>
      </w: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Меня погладит бабушка, –</w:t>
      </w: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Ладоней мягче</w:t>
      </w: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Нет!</w:t>
      </w: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***</w:t>
      </w:r>
    </w:p>
    <w:p w:rsidR="00C64272" w:rsidRPr="00C3123C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C3123C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Доброта</w:t>
      </w:r>
    </w:p>
    <w:p w:rsidR="00C64272" w:rsidRDefault="00150EC0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Е. </w:t>
      </w:r>
      <w:proofErr w:type="spellStart"/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Раннева</w:t>
      </w:r>
      <w:proofErr w:type="spellEnd"/>
    </w:p>
    <w:p w:rsidR="00150EC0" w:rsidRPr="00C64272" w:rsidRDefault="00150EC0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Мимо стульев, книг, игрушек,</w:t>
      </w: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Мимо рыжего кота,</w:t>
      </w: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Пухлых розовых подушек</w:t>
      </w: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Шла по дому доброта.</w:t>
      </w: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Шла по дому доброта,</w:t>
      </w: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Всех любя и всех жалея,</w:t>
      </w: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Даже старая тахта</w:t>
      </w: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Стала мягче и теплее.</w:t>
      </w: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Доброта неспешно шла,</w:t>
      </w: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Поправляя одеяло,</w:t>
      </w: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 детям тихо подошла –</w:t>
      </w: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Доброй песней укачала.</w:t>
      </w: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Платья, кофточки, рубашки</w:t>
      </w: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Наполнялись добротой,</w:t>
      </w: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 доброте купались чашки,</w:t>
      </w: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Дом светился красотой.</w:t>
      </w: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 поднос вскочили плюшки,</w:t>
      </w: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Чайник принялся плясать.</w:t>
      </w: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 старых часиках кукушка</w:t>
      </w: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Стала снова куковать!</w:t>
      </w: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Кто же, кто она такая</w:t>
      </w: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доброта? Скажу вам я:</w:t>
      </w: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Доброту я с детства знаю.</w:t>
      </w: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Это бабушка моя!</w:t>
      </w: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***</w:t>
      </w:r>
    </w:p>
    <w:p w:rsidR="00C64272" w:rsidRPr="00C3123C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C3123C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Мой дед</w:t>
      </w:r>
    </w:p>
    <w:p w:rsidR="00C64272" w:rsidRDefault="006F2A61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Л. Громова</w:t>
      </w:r>
    </w:p>
    <w:p w:rsidR="006F2A61" w:rsidRPr="00C64272" w:rsidRDefault="006F2A61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Мы с тобою, дед, друзья,</w:t>
      </w: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Куда ты, туда и я:</w:t>
      </w: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Вместе ходим на рыбалку,</w:t>
      </w: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Я бегом, а ты – вразвалку,</w:t>
      </w: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Собираем мы малину:</w:t>
      </w: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Ты – с куста, я – из корзины.</w:t>
      </w: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Вместе красили забор –</w:t>
      </w: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Руки в краске до сих пор!</w:t>
      </w: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Только ты, сомнений нет,</w:t>
      </w: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Самый лучший в мире дед!</w:t>
      </w: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***</w:t>
      </w:r>
    </w:p>
    <w:p w:rsidR="00C64272" w:rsidRPr="00C3123C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C3123C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Влюблённые</w:t>
      </w:r>
    </w:p>
    <w:p w:rsidR="00C64272" w:rsidRDefault="009307DE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307D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Е. </w:t>
      </w:r>
      <w:proofErr w:type="spellStart"/>
      <w:r w:rsidRPr="009307D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Раннева</w:t>
      </w:r>
      <w:proofErr w:type="spellEnd"/>
    </w:p>
    <w:p w:rsidR="009307DE" w:rsidRPr="00C64272" w:rsidRDefault="009307DE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Мы с дедушкой очень похожи</w:t>
      </w: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 жить друг без друга не можем.</w:t>
      </w: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Мы вместе газеты читаем</w:t>
      </w: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 гвозди вдвоём забиваем.</w:t>
      </w: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Мы пьём пепси-колу на пару</w:t>
      </w: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 вместе поём под гитару.</w:t>
      </w: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Вдвоём мастерим маме полки,</w:t>
      </w: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 оба мы носим футболки.</w:t>
      </w: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Мы с дедушкой очень похожи,</w:t>
      </w: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Я только немного моложе.</w:t>
      </w: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И оба влюбились мы в </w:t>
      </w:r>
      <w:proofErr w:type="gramStart"/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нашу</w:t>
      </w:r>
      <w:proofErr w:type="gramEnd"/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Красивую бабушку Дашу.</w:t>
      </w: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***</w:t>
      </w:r>
    </w:p>
    <w:p w:rsidR="00C64272" w:rsidRPr="00C3123C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C3123C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Мальчишка</w:t>
      </w:r>
    </w:p>
    <w:p w:rsidR="00C64272" w:rsidRDefault="00AC6049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О. </w:t>
      </w:r>
      <w:proofErr w:type="spellStart"/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Бундур</w:t>
      </w:r>
      <w:proofErr w:type="spellEnd"/>
    </w:p>
    <w:p w:rsidR="00AC6049" w:rsidRPr="00C64272" w:rsidRDefault="00AC6049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Мой дедушка – он не старый</w:t>
      </w: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 бодрый имеет вид,</w:t>
      </w: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Да только, вот, ломит суставы,</w:t>
      </w: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 тому же спина болит.</w:t>
      </w: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Но если играть он станет,</w:t>
      </w: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За ним не угнаться мне –</w:t>
      </w: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Забудет и о суставах,</w:t>
      </w: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 о своей спине.</w:t>
      </w: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 я ему: – Ты не слишком,</w:t>
      </w: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Не надо со мной наравне. –</w:t>
      </w: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– Да это не я – мальчишка,</w:t>
      </w: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gramStart"/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Который</w:t>
      </w:r>
      <w:proofErr w:type="gramEnd"/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сидит во мне!</w:t>
      </w:r>
    </w:p>
    <w:p w:rsidR="00C3123C" w:rsidRDefault="00C3123C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***</w:t>
      </w:r>
    </w:p>
    <w:p w:rsidR="00C64272" w:rsidRPr="00C3123C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C3123C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Я к деду мчусь на выходные</w:t>
      </w:r>
    </w:p>
    <w:p w:rsid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Елена Степанова</w:t>
      </w:r>
    </w:p>
    <w:p w:rsidR="009307DE" w:rsidRPr="00C64272" w:rsidRDefault="009307DE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Я к деду мчусь на выходные,</w:t>
      </w: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Скучаю по нему,</w:t>
      </w: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 все дела мужские</w:t>
      </w: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 ним разделить хочу.</w:t>
      </w: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Его возьму я опыт,</w:t>
      </w: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Хозяйничать начну,</w:t>
      </w: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Как раньше, по старинке,</w:t>
      </w: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Спасибо, дед, скажу.</w:t>
      </w: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Он славный и любимый,</w:t>
      </w: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Мужчина хоть куда,</w:t>
      </w: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 глазах его лукавых</w:t>
      </w: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Огонь горит всегда.</w:t>
      </w: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Спасибо, что на свете</w:t>
      </w: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Такое счастье есть,</w:t>
      </w:r>
    </w:p>
    <w:p w:rsidR="00C64272" w:rsidRPr="00C64272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 нему спешу приехать,</w:t>
      </w:r>
    </w:p>
    <w:p w:rsidR="00623380" w:rsidRDefault="00C64272" w:rsidP="00C6427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Сказать: «Дедуль, я здесь!»</w:t>
      </w:r>
    </w:p>
    <w:sectPr w:rsidR="006233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A56F3"/>
    <w:multiLevelType w:val="hybridMultilevel"/>
    <w:tmpl w:val="4E14B6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A08"/>
    <w:rsid w:val="00060C3B"/>
    <w:rsid w:val="00113A08"/>
    <w:rsid w:val="00131187"/>
    <w:rsid w:val="001330B5"/>
    <w:rsid w:val="001341F4"/>
    <w:rsid w:val="00150EC0"/>
    <w:rsid w:val="001652E9"/>
    <w:rsid w:val="00170607"/>
    <w:rsid w:val="00186F4B"/>
    <w:rsid w:val="0023121A"/>
    <w:rsid w:val="00261031"/>
    <w:rsid w:val="00270997"/>
    <w:rsid w:val="00273102"/>
    <w:rsid w:val="00276088"/>
    <w:rsid w:val="002A05AB"/>
    <w:rsid w:val="002A1FE3"/>
    <w:rsid w:val="002C390D"/>
    <w:rsid w:val="002C6558"/>
    <w:rsid w:val="002D7DFE"/>
    <w:rsid w:val="002E5549"/>
    <w:rsid w:val="00321AB1"/>
    <w:rsid w:val="00325588"/>
    <w:rsid w:val="00325BB6"/>
    <w:rsid w:val="0037680C"/>
    <w:rsid w:val="00383734"/>
    <w:rsid w:val="004053E5"/>
    <w:rsid w:val="0040627B"/>
    <w:rsid w:val="00436EBB"/>
    <w:rsid w:val="004775A2"/>
    <w:rsid w:val="004E3032"/>
    <w:rsid w:val="004F1742"/>
    <w:rsid w:val="00506A0F"/>
    <w:rsid w:val="00551789"/>
    <w:rsid w:val="005775BA"/>
    <w:rsid w:val="00583561"/>
    <w:rsid w:val="005B122F"/>
    <w:rsid w:val="005C03C5"/>
    <w:rsid w:val="005E24AB"/>
    <w:rsid w:val="00623380"/>
    <w:rsid w:val="00632F2F"/>
    <w:rsid w:val="00634CA3"/>
    <w:rsid w:val="00675E8A"/>
    <w:rsid w:val="00677BA3"/>
    <w:rsid w:val="006E2DA3"/>
    <w:rsid w:val="006F2A61"/>
    <w:rsid w:val="007377D3"/>
    <w:rsid w:val="00786A83"/>
    <w:rsid w:val="007B4AC8"/>
    <w:rsid w:val="007E79A5"/>
    <w:rsid w:val="008011EA"/>
    <w:rsid w:val="00805B3E"/>
    <w:rsid w:val="00821AED"/>
    <w:rsid w:val="00826A6B"/>
    <w:rsid w:val="00827E51"/>
    <w:rsid w:val="0084038D"/>
    <w:rsid w:val="00840D4B"/>
    <w:rsid w:val="00841460"/>
    <w:rsid w:val="008A15BA"/>
    <w:rsid w:val="008C47A9"/>
    <w:rsid w:val="008F14A0"/>
    <w:rsid w:val="00930089"/>
    <w:rsid w:val="009307DE"/>
    <w:rsid w:val="00936DF2"/>
    <w:rsid w:val="00964A38"/>
    <w:rsid w:val="00980853"/>
    <w:rsid w:val="009964D2"/>
    <w:rsid w:val="009B223E"/>
    <w:rsid w:val="009B47C9"/>
    <w:rsid w:val="009B666F"/>
    <w:rsid w:val="00A1467F"/>
    <w:rsid w:val="00A14EDB"/>
    <w:rsid w:val="00A26E6D"/>
    <w:rsid w:val="00A31E41"/>
    <w:rsid w:val="00A67188"/>
    <w:rsid w:val="00A67749"/>
    <w:rsid w:val="00A923C5"/>
    <w:rsid w:val="00A96F79"/>
    <w:rsid w:val="00AB2A7A"/>
    <w:rsid w:val="00AC3A4D"/>
    <w:rsid w:val="00AC6049"/>
    <w:rsid w:val="00AE73A5"/>
    <w:rsid w:val="00AF01DA"/>
    <w:rsid w:val="00B3452A"/>
    <w:rsid w:val="00B45F32"/>
    <w:rsid w:val="00B5685C"/>
    <w:rsid w:val="00B7304C"/>
    <w:rsid w:val="00BD3138"/>
    <w:rsid w:val="00BF314E"/>
    <w:rsid w:val="00C05405"/>
    <w:rsid w:val="00C1353C"/>
    <w:rsid w:val="00C3123C"/>
    <w:rsid w:val="00C64272"/>
    <w:rsid w:val="00C90101"/>
    <w:rsid w:val="00CD2A57"/>
    <w:rsid w:val="00CD2B60"/>
    <w:rsid w:val="00D04ED6"/>
    <w:rsid w:val="00D2378C"/>
    <w:rsid w:val="00D362CC"/>
    <w:rsid w:val="00DA1F7F"/>
    <w:rsid w:val="00DB49BC"/>
    <w:rsid w:val="00DB666C"/>
    <w:rsid w:val="00DD23ED"/>
    <w:rsid w:val="00DF2BB0"/>
    <w:rsid w:val="00DF4D5B"/>
    <w:rsid w:val="00DF5F17"/>
    <w:rsid w:val="00E16805"/>
    <w:rsid w:val="00E64385"/>
    <w:rsid w:val="00E95C54"/>
    <w:rsid w:val="00EA6781"/>
    <w:rsid w:val="00EB7BDD"/>
    <w:rsid w:val="00EC47D5"/>
    <w:rsid w:val="00ED087C"/>
    <w:rsid w:val="00F07C80"/>
    <w:rsid w:val="00F43D27"/>
    <w:rsid w:val="00F4522B"/>
    <w:rsid w:val="00F60D26"/>
    <w:rsid w:val="00F85E81"/>
    <w:rsid w:val="00F869D1"/>
    <w:rsid w:val="00FC5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E8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F314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E8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F31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4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2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9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odb-metod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AA5D0-39A9-4ADA-B3F9-4FDEDC66E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12</Pages>
  <Words>1545</Words>
  <Characters>8813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Метод_01</dc:creator>
  <cp:keywords/>
  <dc:description/>
  <cp:lastModifiedBy>Acer-Notebook</cp:lastModifiedBy>
  <cp:revision>27</cp:revision>
  <dcterms:created xsi:type="dcterms:W3CDTF">2024-03-15T12:23:00Z</dcterms:created>
  <dcterms:modified xsi:type="dcterms:W3CDTF">2024-10-21T07:27:00Z</dcterms:modified>
</cp:coreProperties>
</file>